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DF" w:rsidRDefault="00EB2F6D" w:rsidP="00233307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ADEAE13" wp14:editId="4BC8FB2C">
                <wp:simplePos x="0" y="0"/>
                <wp:positionH relativeFrom="column">
                  <wp:posOffset>-825215</wp:posOffset>
                </wp:positionH>
                <wp:positionV relativeFrom="paragraph">
                  <wp:posOffset>49843</wp:posOffset>
                </wp:positionV>
                <wp:extent cx="7915455" cy="1323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4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CDA" w:rsidRPr="004C3CDA" w:rsidRDefault="004C3CDA" w:rsidP="00233307">
                            <w:pPr>
                              <w:spacing w:after="0"/>
                              <w:jc w:val="center"/>
                              <w:rPr>
                                <w:rFonts w:ascii="AR BLANCA" w:hAnsi="AR BLANCA"/>
                                <w:b/>
                                <w:noProof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CDA">
                              <w:rPr>
                                <w:rFonts w:ascii="AR BLANCA" w:hAnsi="AR BLANCA"/>
                                <w:b/>
                                <w:noProof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The Media Theatre for the Performing Arts presents…….. </w:t>
                            </w:r>
                          </w:p>
                          <w:p w:rsidR="004C3CDA" w:rsidRPr="004C3CDA" w:rsidRDefault="004C3CDA" w:rsidP="00233307">
                            <w:pPr>
                              <w:spacing w:after="0"/>
                              <w:jc w:val="center"/>
                              <w:rPr>
                                <w:rFonts w:ascii="AR BLANCA" w:hAnsi="AR BLANCA"/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CDA">
                              <w:rPr>
                                <w:rFonts w:ascii="AR BLANCA" w:hAnsi="AR BLANCA"/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Eleanor An American Love Story</w:t>
                            </w:r>
                          </w:p>
                          <w:p w:rsidR="004C3CDA" w:rsidRDefault="004C3CDA" w:rsidP="00233307">
                            <w:pPr>
                              <w:spacing w:after="0"/>
                              <w:jc w:val="center"/>
                              <w:rPr>
                                <w:rFonts w:ascii="AR BLANCA" w:hAnsi="AR BLANCA"/>
                                <w:b/>
                                <w:noProof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3CDA" w:rsidRPr="00F15DDF" w:rsidRDefault="004C3CDA" w:rsidP="00233307">
                            <w:pPr>
                              <w:spacing w:after="0"/>
                              <w:jc w:val="center"/>
                              <w:rPr>
                                <w:rFonts w:ascii="AR BLANCA" w:hAnsi="AR BLANCA"/>
                                <w:b/>
                                <w:noProof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A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pt;margin-top:3.9pt;width:623.25pt;height:104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" filled="f" stroked="f">
                <v:textbox>
                  <w:txbxContent>
                    <w:p w:rsidR="004C3CDA" w:rsidRPr="004C3CDA" w:rsidRDefault="004C3CDA" w:rsidP="00233307">
                      <w:pPr>
                        <w:spacing w:after="0"/>
                        <w:jc w:val="center"/>
                        <w:rPr>
                          <w:rFonts w:ascii="AR BLANCA" w:hAnsi="AR BLANCA"/>
                          <w:b/>
                          <w:noProof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C3CDA">
                        <w:rPr>
                          <w:rFonts w:ascii="AR BLANCA" w:hAnsi="AR BLANCA"/>
                          <w:b/>
                          <w:noProof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The Media Theatre for the Performing Arts presents…….. </w:t>
                      </w:r>
                    </w:p>
                    <w:p w:rsidR="004C3CDA" w:rsidRPr="004C3CDA" w:rsidRDefault="004C3CDA" w:rsidP="00233307">
                      <w:pPr>
                        <w:spacing w:after="0"/>
                        <w:jc w:val="center"/>
                        <w:rPr>
                          <w:rFonts w:ascii="AR BLANCA" w:hAnsi="AR BLANCA"/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C3CDA">
                        <w:rPr>
                          <w:rFonts w:ascii="AR BLANCA" w:hAnsi="AR BLANCA"/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Eleanor An American Love Story</w:t>
                      </w:r>
                    </w:p>
                    <w:p w:rsidR="004C3CDA" w:rsidRDefault="004C3CDA" w:rsidP="00233307">
                      <w:pPr>
                        <w:spacing w:after="0"/>
                        <w:jc w:val="center"/>
                        <w:rPr>
                          <w:rFonts w:ascii="AR BLANCA" w:hAnsi="AR BLANCA"/>
                          <w:b/>
                          <w:noProof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C3CDA" w:rsidRPr="00F15DDF" w:rsidRDefault="004C3CDA" w:rsidP="00233307">
                      <w:pPr>
                        <w:spacing w:after="0"/>
                        <w:jc w:val="center"/>
                        <w:rPr>
                          <w:rFonts w:ascii="AR BLANCA" w:hAnsi="AR BLANCA"/>
                          <w:b/>
                          <w:noProof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DDF" w:rsidRPr="00F15DDF" w:rsidRDefault="00F15DDF" w:rsidP="00F15DDF"/>
    <w:p w:rsidR="00F15DDF" w:rsidRPr="00F15DDF" w:rsidRDefault="00F15DDF" w:rsidP="00F15DDF"/>
    <w:p w:rsidR="00F15DDF" w:rsidRPr="00F15DDF" w:rsidRDefault="004C3CDA" w:rsidP="00F15D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2B5DE" wp14:editId="7237F79D">
                <wp:simplePos x="0" y="0"/>
                <wp:positionH relativeFrom="column">
                  <wp:posOffset>4298950</wp:posOffset>
                </wp:positionH>
                <wp:positionV relativeFrom="paragraph">
                  <wp:posOffset>291465</wp:posOffset>
                </wp:positionV>
                <wp:extent cx="2694940" cy="2663825"/>
                <wp:effectExtent l="57150" t="38100" r="86360" b="136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266382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1FBD5" id="Oval 5" o:spid="_x0000_s1026" style="position:absolute;margin-left:338.5pt;margin-top:22.95pt;width:212.2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7310835" wp14:editId="7F14999D">
            <wp:simplePos x="0" y="0"/>
            <wp:positionH relativeFrom="column">
              <wp:posOffset>-681990</wp:posOffset>
            </wp:positionH>
            <wp:positionV relativeFrom="paragraph">
              <wp:posOffset>298450</wp:posOffset>
            </wp:positionV>
            <wp:extent cx="1663700" cy="1828800"/>
            <wp:effectExtent l="0" t="0" r="0" b="0"/>
            <wp:wrapNone/>
            <wp:docPr id="8" name="Picture 8" descr="C:\Users\dshaw\AppData\Local\Microsoft\Windows\Temporary Internet Files\Content.IE5\3TG3958U\music_notes_PNG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aw\AppData\Local\Microsoft\Windows\Temporary Internet Files\Content.IE5\3TG3958U\music_notes_PNG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6D">
        <w:rPr>
          <w:noProof/>
        </w:rPr>
        <w:drawing>
          <wp:anchor distT="0" distB="0" distL="114300" distR="114300" simplePos="0" relativeHeight="251662336" behindDoc="0" locked="0" layoutInCell="1" allowOverlap="1" wp14:anchorId="54561D5C" wp14:editId="06B1400C">
            <wp:simplePos x="0" y="0"/>
            <wp:positionH relativeFrom="column">
              <wp:posOffset>1381125</wp:posOffset>
            </wp:positionH>
            <wp:positionV relativeFrom="paragraph">
              <wp:posOffset>292735</wp:posOffset>
            </wp:positionV>
            <wp:extent cx="3325495" cy="4206240"/>
            <wp:effectExtent l="171450" t="133350" r="1798955" b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ano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7" t="8375" r="48776" b="49261"/>
                    <a:stretch/>
                  </pic:blipFill>
                  <pic:spPr bwMode="auto">
                    <a:xfrm>
                      <a:off x="0" y="0"/>
                      <a:ext cx="3325495" cy="42062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DF" w:rsidRPr="00F15DDF" w:rsidRDefault="00F15DDF" w:rsidP="00F15DDF"/>
    <w:p w:rsidR="00F15DDF" w:rsidRPr="00F15DDF" w:rsidRDefault="004C3CDA" w:rsidP="00F15D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11A79" wp14:editId="17F16D6D">
                <wp:simplePos x="0" y="0"/>
                <wp:positionH relativeFrom="column">
                  <wp:posOffset>4558030</wp:posOffset>
                </wp:positionH>
                <wp:positionV relativeFrom="paragraph">
                  <wp:posOffset>280594</wp:posOffset>
                </wp:positionV>
                <wp:extent cx="2155190" cy="16141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161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DA" w:rsidRPr="004C3CDA" w:rsidRDefault="004C3CDA" w:rsidP="004C3CDA">
                            <w:pPr>
                              <w:spacing w:after="0" w:line="240" w:lineRule="auto"/>
                              <w:jc w:val="center"/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C3CDA"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February 22, 2020</w:t>
                            </w:r>
                            <w:r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C3CDA"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1A79" id="Text Box 7" o:spid="_x0000_s1027" type="#_x0000_t202" style="position:absolute;margin-left:358.9pt;margin-top:22.1pt;width:169.7pt;height:1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" filled="f" stroked="f" strokeweight=".5pt">
                <v:textbox>
                  <w:txbxContent>
                    <w:p w:rsidR="004C3CDA" w:rsidRPr="004C3CDA" w:rsidRDefault="004C3CDA" w:rsidP="004C3CDA">
                      <w:pPr>
                        <w:spacing w:after="0" w:line="240" w:lineRule="auto"/>
                        <w:jc w:val="center"/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C3CDA"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February 22, 2020</w:t>
                      </w:r>
                      <w:r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C3CDA"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F15DDF" w:rsidRPr="00F15DDF" w:rsidRDefault="00F15DDF" w:rsidP="00F15DDF"/>
    <w:p w:rsidR="00F15DDF" w:rsidRPr="00F15DDF" w:rsidRDefault="00F15DDF" w:rsidP="00F15DDF"/>
    <w:p w:rsidR="00F15DDF" w:rsidRPr="00F15DDF" w:rsidRDefault="00F15DDF" w:rsidP="00F15DDF"/>
    <w:p w:rsidR="00F15DDF" w:rsidRPr="00F15DDF" w:rsidRDefault="00F15DDF" w:rsidP="00F15DDF"/>
    <w:p w:rsidR="00F15DDF" w:rsidRPr="00F15DDF" w:rsidRDefault="00F15DDF" w:rsidP="00F15DDF"/>
    <w:p w:rsidR="00F15DDF" w:rsidRPr="00F15DDF" w:rsidRDefault="004C3CDA" w:rsidP="00F15D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415BE" wp14:editId="4B32E999">
                <wp:simplePos x="0" y="0"/>
                <wp:positionH relativeFrom="column">
                  <wp:posOffset>-680720</wp:posOffset>
                </wp:positionH>
                <wp:positionV relativeFrom="paragraph">
                  <wp:posOffset>126715</wp:posOffset>
                </wp:positionV>
                <wp:extent cx="2553970" cy="2632710"/>
                <wp:effectExtent l="57150" t="38100" r="93980" b="1295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263271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ECFB4" id="Oval 6" o:spid="_x0000_s1026" style="position:absolute;margin-left:-53.6pt;margin-top:10pt;width:201.1pt;height:20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F15DDF" w:rsidRDefault="00F15DDF" w:rsidP="00F15DDF"/>
    <w:p w:rsidR="00233307" w:rsidRDefault="004C3CDA" w:rsidP="00F15DDF">
      <w:pPr>
        <w:ind w:firstLine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C30C861" wp14:editId="4683F426">
            <wp:simplePos x="0" y="0"/>
            <wp:positionH relativeFrom="column">
              <wp:posOffset>5049577</wp:posOffset>
            </wp:positionH>
            <wp:positionV relativeFrom="paragraph">
              <wp:posOffset>154674</wp:posOffset>
            </wp:positionV>
            <wp:extent cx="1663700" cy="1828800"/>
            <wp:effectExtent l="0" t="0" r="0" b="0"/>
            <wp:wrapNone/>
            <wp:docPr id="9" name="Picture 9" descr="C:\Users\dshaw\AppData\Local\Microsoft\Windows\Temporary Internet Files\Content.IE5\3TG3958U\music_notes_PNG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aw\AppData\Local\Microsoft\Windows\Temporary Internet Files\Content.IE5\3TG3958U\music_notes_PNG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23B78" wp14:editId="0B803AC5">
                <wp:simplePos x="0" y="0"/>
                <wp:positionH relativeFrom="margin">
                  <wp:posOffset>-600103</wp:posOffset>
                </wp:positionH>
                <wp:positionV relativeFrom="paragraph">
                  <wp:posOffset>152400</wp:posOffset>
                </wp:positionV>
                <wp:extent cx="2379980" cy="1228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DA" w:rsidRPr="004C3CDA" w:rsidRDefault="004C3CDA" w:rsidP="00EB2F6D">
                            <w:pPr>
                              <w:spacing w:after="0" w:line="240" w:lineRule="auto"/>
                              <w:jc w:val="center"/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C3CDA"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“Eleanor...fits the mold </w:t>
                            </w:r>
                          </w:p>
                          <w:p w:rsidR="004C3CDA" w:rsidRPr="004C3CDA" w:rsidRDefault="004C3CDA" w:rsidP="00EB2F6D">
                            <w:pPr>
                              <w:spacing w:after="0" w:line="240" w:lineRule="auto"/>
                              <w:jc w:val="center"/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4C3CDA"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for</w:t>
                            </w:r>
                            <w:proofErr w:type="gramEnd"/>
                            <w:r w:rsidRPr="004C3CDA"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a heroine of today” </w:t>
                            </w:r>
                          </w:p>
                          <w:p w:rsidR="004C3CDA" w:rsidRPr="00EB2F6D" w:rsidRDefault="004C3CDA" w:rsidP="00EB2F6D">
                            <w:pPr>
                              <w:spacing w:after="0" w:line="240" w:lineRule="auto"/>
                              <w:jc w:val="center"/>
                              <w:rPr>
                                <w:rFonts w:ascii="AR BERKLEY" w:hAnsi="AR BERKLEY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C3CDA">
                              <w:rPr>
                                <w:rFonts w:ascii="AR BERKLEY" w:hAnsi="AR BERKLEY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Chicago Tribune</w:t>
                            </w:r>
                            <w:r w:rsidRPr="00EB2F6D">
                              <w:rPr>
                                <w:rFonts w:ascii="AR BERKLEY" w:hAnsi="AR BERKLEY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C3CDA" w:rsidRPr="00EB2F6D" w:rsidRDefault="004C3CDA" w:rsidP="00EB2F6D">
                            <w:pPr>
                              <w:spacing w:after="0" w:line="240" w:lineRule="auto"/>
                              <w:jc w:val="center"/>
                              <w:rPr>
                                <w:rFonts w:ascii="AR BERKLEY" w:hAnsi="AR BERKLEY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3B78" id="Text Box 4" o:spid="_x0000_s1028" type="#_x0000_t202" style="position:absolute;left:0;text-align:left;margin-left:-47.25pt;margin-top:12pt;width:187.4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" filled="f" stroked="f" strokeweight=".5pt">
                <v:textbox>
                  <w:txbxContent>
                    <w:p w:rsidR="004C3CDA" w:rsidRPr="004C3CDA" w:rsidRDefault="004C3CDA" w:rsidP="00EB2F6D">
                      <w:pPr>
                        <w:spacing w:after="0" w:line="240" w:lineRule="auto"/>
                        <w:jc w:val="center"/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C3CDA"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“Eleanor...fits the mold </w:t>
                      </w:r>
                    </w:p>
                    <w:p w:rsidR="004C3CDA" w:rsidRPr="004C3CDA" w:rsidRDefault="004C3CDA" w:rsidP="00EB2F6D">
                      <w:pPr>
                        <w:spacing w:after="0" w:line="240" w:lineRule="auto"/>
                        <w:jc w:val="center"/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4C3CDA"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for</w:t>
                      </w:r>
                      <w:proofErr w:type="gramEnd"/>
                      <w:r w:rsidRPr="004C3CDA"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a heroine of today” </w:t>
                      </w:r>
                    </w:p>
                    <w:p w:rsidR="004C3CDA" w:rsidRPr="00EB2F6D" w:rsidRDefault="004C3CDA" w:rsidP="00EB2F6D">
                      <w:pPr>
                        <w:spacing w:after="0" w:line="240" w:lineRule="auto"/>
                        <w:jc w:val="center"/>
                        <w:rPr>
                          <w:rFonts w:ascii="AR BERKLEY" w:hAnsi="AR BERKLEY"/>
                          <w:color w:val="000000"/>
                          <w:sz w:val="28"/>
                          <w:szCs w:val="28"/>
                        </w:rPr>
                      </w:pPr>
                      <w:r w:rsidRPr="004C3CDA">
                        <w:rPr>
                          <w:rFonts w:ascii="AR BERKLEY" w:hAnsi="AR BERKLEY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Chicago Tribune</w:t>
                      </w:r>
                      <w:r w:rsidRPr="00EB2F6D">
                        <w:rPr>
                          <w:rFonts w:ascii="AR BERKLEY" w:hAnsi="AR BERKLEY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4C3CDA" w:rsidRPr="00EB2F6D" w:rsidRDefault="004C3CDA" w:rsidP="00EB2F6D">
                      <w:pPr>
                        <w:spacing w:after="0" w:line="240" w:lineRule="auto"/>
                        <w:jc w:val="center"/>
                        <w:rPr>
                          <w:rFonts w:ascii="AR BERKLEY" w:hAnsi="AR BERKLEY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DDF" w:rsidRDefault="00F15DDF" w:rsidP="00F15DDF">
      <w:pPr>
        <w:ind w:firstLine="720"/>
      </w:pPr>
    </w:p>
    <w:p w:rsidR="00F15DDF" w:rsidRDefault="00F15DDF" w:rsidP="00F15DDF">
      <w:pPr>
        <w:ind w:firstLine="720"/>
      </w:pPr>
    </w:p>
    <w:p w:rsidR="00F15DDF" w:rsidRDefault="00F15DDF" w:rsidP="00F15DDF">
      <w:pPr>
        <w:ind w:firstLine="720"/>
      </w:pPr>
    </w:p>
    <w:p w:rsidR="00F15DDF" w:rsidRDefault="00F15DDF" w:rsidP="00F15DDF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15DDF" w:rsidRDefault="00F15DDF" w:rsidP="00F15DDF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15DDF" w:rsidRDefault="00F15DDF" w:rsidP="00F15DDF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15DDF" w:rsidRDefault="00F15DDF" w:rsidP="00F15DDF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15DDF" w:rsidRPr="004C3CDA" w:rsidRDefault="00F15DDF" w:rsidP="00F15DDF">
      <w:pPr>
        <w:spacing w:after="0" w:line="240" w:lineRule="auto"/>
        <w:ind w:firstLine="720"/>
        <w:jc w:val="center"/>
        <w:rPr>
          <w:rFonts w:ascii="American Classic" w:hAnsi="American Classic"/>
          <w:b/>
          <w:sz w:val="32"/>
          <w:szCs w:val="32"/>
        </w:rPr>
      </w:pPr>
      <w:r w:rsidRPr="004C3CDA">
        <w:rPr>
          <w:rFonts w:ascii="American Classic" w:hAnsi="American Class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75A3" wp14:editId="61CAE4D3">
                <wp:simplePos x="0" y="0"/>
                <wp:positionH relativeFrom="column">
                  <wp:posOffset>0</wp:posOffset>
                </wp:positionH>
                <wp:positionV relativeFrom="paragraph">
                  <wp:posOffset>1127125</wp:posOffset>
                </wp:positionV>
                <wp:extent cx="5706745" cy="100838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CDA" w:rsidRPr="00F15DDF" w:rsidRDefault="004C3CDA" w:rsidP="00233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5DDF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Ticket Price: $40.00</w:t>
                            </w:r>
                          </w:p>
                          <w:p w:rsidR="004C3CDA" w:rsidRPr="00F15DDF" w:rsidRDefault="004C3CDA" w:rsidP="00233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5DDF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Please sign-up with activities by February 10,</w:t>
                            </w:r>
                            <w:r w:rsidRPr="00F15DDF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15DDF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0"/>
                                <w:szCs w:val="3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</w:p>
                          <w:p w:rsidR="004C3CDA" w:rsidRDefault="004C3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75A3" id="Text Box 1" o:spid="_x0000_s1029" type="#_x0000_t202" style="position:absolute;left:0;text-align:left;margin-left:0;margin-top:88.75pt;width:449.3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" filled="f" stroked="f">
                <v:textbox>
                  <w:txbxContent>
                    <w:p w:rsidR="004C3CDA" w:rsidRPr="00F15DDF" w:rsidRDefault="004C3CDA" w:rsidP="00233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15DDF">
                        <w:rPr>
                          <w:rFonts w:ascii="Times New Roman" w:hAnsi="Times New Roman" w:cs="Times New Roman"/>
                          <w:b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Ticket Price: $40.00</w:t>
                      </w:r>
                    </w:p>
                    <w:p w:rsidR="004C3CDA" w:rsidRPr="00F15DDF" w:rsidRDefault="004C3CDA" w:rsidP="00233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15DDF">
                        <w:rPr>
                          <w:rFonts w:ascii="Times New Roman" w:hAnsi="Times New Roman" w:cs="Times New Roman"/>
                          <w:b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Please sign-up with activities by February 10,</w:t>
                      </w:r>
                      <w:r w:rsidRPr="00F15DDF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15DDF">
                        <w:rPr>
                          <w:rFonts w:ascii="Times New Roman" w:hAnsi="Times New Roman" w:cs="Times New Roman"/>
                          <w:b/>
                          <w:spacing w:val="10"/>
                          <w:sz w:val="30"/>
                          <w:szCs w:val="3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2020</w:t>
                      </w:r>
                    </w:p>
                    <w:p w:rsidR="004C3CDA" w:rsidRDefault="004C3CDA"/>
                  </w:txbxContent>
                </v:textbox>
                <w10:wrap type="square"/>
              </v:shape>
            </w:pict>
          </mc:Fallback>
        </mc:AlternateContent>
      </w:r>
      <w:r w:rsidRPr="004C3CDA">
        <w:rPr>
          <w:rFonts w:ascii="American Classic" w:hAnsi="American Classic"/>
          <w:b/>
          <w:sz w:val="32"/>
          <w:szCs w:val="32"/>
        </w:rPr>
        <w:t>The past meets the present when First Lady Eleanor Roosevelt is</w:t>
      </w:r>
      <w:r w:rsidR="004C3CDA" w:rsidRPr="004C3CDA">
        <w:rPr>
          <w:rFonts w:ascii="American Classic" w:hAnsi="American Classic"/>
          <w:b/>
          <w:sz w:val="32"/>
          <w:szCs w:val="32"/>
        </w:rPr>
        <w:t xml:space="preserve"> </w:t>
      </w:r>
      <w:r w:rsidRPr="004C3CDA">
        <w:rPr>
          <w:rFonts w:ascii="American Classic" w:hAnsi="American Classic"/>
          <w:b/>
          <w:sz w:val="32"/>
          <w:szCs w:val="32"/>
        </w:rPr>
        <w:t>brought to life in this memorable musical. Although it takes place in the early 20</w:t>
      </w:r>
      <w:r w:rsidRPr="004C3CDA">
        <w:rPr>
          <w:rFonts w:ascii="American Classic" w:hAnsi="American Classic"/>
          <w:b/>
          <w:sz w:val="32"/>
          <w:szCs w:val="32"/>
          <w:vertAlign w:val="superscript"/>
        </w:rPr>
        <w:t>th</w:t>
      </w:r>
      <w:r w:rsidRPr="004C3CDA">
        <w:rPr>
          <w:rFonts w:ascii="American Classic" w:hAnsi="American Classic"/>
          <w:b/>
          <w:sz w:val="32"/>
          <w:szCs w:val="32"/>
        </w:rPr>
        <w:t xml:space="preserve"> </w:t>
      </w:r>
      <w:r w:rsidR="004C3CDA" w:rsidRPr="004C3CDA">
        <w:rPr>
          <w:rFonts w:ascii="American Classic" w:hAnsi="American Classic"/>
          <w:b/>
          <w:sz w:val="32"/>
          <w:szCs w:val="32"/>
        </w:rPr>
        <w:t>Century</w:t>
      </w:r>
      <w:r w:rsidRPr="004C3CDA">
        <w:rPr>
          <w:rFonts w:ascii="American Classic" w:hAnsi="American Classic"/>
          <w:b/>
          <w:sz w:val="32"/>
          <w:szCs w:val="32"/>
        </w:rPr>
        <w:t>, it is relevant today.</w:t>
      </w:r>
    </w:p>
    <w:sectPr w:rsidR="00F15DDF" w:rsidRPr="004C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1"/>
    <w:rsid w:val="00233307"/>
    <w:rsid w:val="004C3CDA"/>
    <w:rsid w:val="00602BF1"/>
    <w:rsid w:val="007200E7"/>
    <w:rsid w:val="008158AE"/>
    <w:rsid w:val="00952D63"/>
    <w:rsid w:val="00E45161"/>
    <w:rsid w:val="00EB2F6D"/>
    <w:rsid w:val="00F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03BAA-1A6C-4449-BCEB-6C2EF83C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Shaw</dc:creator>
  <cp:keywords/>
  <dc:description/>
  <cp:lastModifiedBy>Jessica Bannan</cp:lastModifiedBy>
  <cp:revision>2</cp:revision>
  <cp:lastPrinted>2020-02-01T17:48:00Z</cp:lastPrinted>
  <dcterms:created xsi:type="dcterms:W3CDTF">2020-02-03T15:00:00Z</dcterms:created>
  <dcterms:modified xsi:type="dcterms:W3CDTF">2020-02-03T15:00:00Z</dcterms:modified>
</cp:coreProperties>
</file>