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72" w:rsidRDefault="00AB3972" w:rsidP="00AB3972">
      <w:pPr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SignUp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Genius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  Directions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AB3972" w:rsidRDefault="00AB3972" w:rsidP="00AB397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AB3972" w:rsidRDefault="00AB3972" w:rsidP="00AB397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Use this link to get to the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SignUp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Genius website:  </w:t>
      </w:r>
      <w:hyperlink r:id="rId4" w:tgtFrame="_blank" w:history="1">
        <w:r>
          <w:rPr>
            <w:rStyle w:val="Hyperlink"/>
            <w:rFonts w:ascii="Arial" w:hAnsi="Arial" w:cs="Arial"/>
            <w:b/>
            <w:bCs/>
            <w:sz w:val="28"/>
            <w:szCs w:val="28"/>
          </w:rPr>
          <w:t>https://signupgenius.com/findasignup</w:t>
        </w:r>
      </w:hyperlink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AB3972" w:rsidRDefault="00AB3972" w:rsidP="00AB397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On the left side of the screen, it asks for an email address.</w:t>
      </w:r>
    </w:p>
    <w:p w:rsidR="00AB3972" w:rsidRDefault="00AB3972" w:rsidP="00AB397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AB3972" w:rsidRDefault="00AB3972" w:rsidP="00AB397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For Kutz Resident Visits:</w:t>
      </w:r>
    </w:p>
    <w:p w:rsidR="00AB3972" w:rsidRDefault="00AB3972" w:rsidP="00AB397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AB3972" w:rsidRDefault="00AB3972" w:rsidP="00AB397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•       Enter the following address:    </w:t>
      </w:r>
      <w:hyperlink r:id="rId5" w:tgtFrame="_blank" w:history="1">
        <w:r>
          <w:rPr>
            <w:rStyle w:val="Hyperlink"/>
            <w:rFonts w:ascii="Arial" w:hAnsi="Arial" w:cs="Arial"/>
            <w:b/>
            <w:bCs/>
            <w:sz w:val="28"/>
            <w:szCs w:val="28"/>
          </w:rPr>
          <w:t>kutzslvisits@gmail.com</w:t>
        </w:r>
      </w:hyperlink>
    </w:p>
    <w:p w:rsidR="00AB3972" w:rsidRDefault="00AB3972" w:rsidP="00AB397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•       The next page will be our current sign up.</w:t>
      </w:r>
    </w:p>
    <w:p w:rsidR="00AB3972" w:rsidRDefault="00AB3972" w:rsidP="00AB397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•       Select your visit type, date and time.</w:t>
      </w:r>
    </w:p>
    <w:p w:rsidR="00AB3972" w:rsidRDefault="00AB3972" w:rsidP="00AB397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•       Then scroll to the end of the page and click “SUBMIT”</w:t>
      </w:r>
    </w:p>
    <w:p w:rsidR="00AB3972" w:rsidRDefault="00AB3972" w:rsidP="00AB397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•       Please sign up no later than 4:00 pm on the evening prior to your desired visit day.</w:t>
      </w:r>
    </w:p>
    <w:p w:rsidR="00AB3972" w:rsidRDefault="00AB3972" w:rsidP="00AB397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You may request an in-person indoor, outdoor, 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virtual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or window visit.</w:t>
      </w:r>
    </w:p>
    <w:p w:rsidR="00AB3972" w:rsidRDefault="00AB3972" w:rsidP="00AB397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AB3972" w:rsidRDefault="00AB3972" w:rsidP="00AB397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AB3972" w:rsidRDefault="00AB3972" w:rsidP="00AB397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For Lodge Lane Resident Visits:</w:t>
      </w:r>
    </w:p>
    <w:p w:rsidR="00AB3972" w:rsidRDefault="00AB3972" w:rsidP="00AB397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AB3972" w:rsidRDefault="00AB3972" w:rsidP="00AB397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•       Enter the following address:   </w:t>
      </w:r>
      <w:hyperlink r:id="rId6" w:tgtFrame="_blank" w:history="1">
        <w:r>
          <w:rPr>
            <w:rStyle w:val="Hyperlink"/>
            <w:rFonts w:ascii="Arial" w:hAnsi="Arial" w:cs="Arial"/>
            <w:b/>
            <w:bCs/>
            <w:sz w:val="28"/>
            <w:szCs w:val="28"/>
          </w:rPr>
          <w:t>lodgelanevisits@gmail.com</w:t>
        </w:r>
      </w:hyperlink>
    </w:p>
    <w:p w:rsidR="00AB3972" w:rsidRDefault="00AB3972" w:rsidP="00AB397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•       The next page will be our current sign up.</w:t>
      </w:r>
    </w:p>
    <w:p w:rsidR="00AB3972" w:rsidRDefault="00AB3972" w:rsidP="00AB397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•       Select your visit type, date and time.</w:t>
      </w:r>
    </w:p>
    <w:p w:rsidR="00AB3972" w:rsidRDefault="00AB3972" w:rsidP="00AB397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•       Then scroll to the end of the page and click “SUBMIT”</w:t>
      </w:r>
    </w:p>
    <w:p w:rsidR="00AB3972" w:rsidRDefault="00AB3972" w:rsidP="00AB397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•       Please sign up no later than 4:00 pm on the evening prior to your desired visit day. </w:t>
      </w:r>
    </w:p>
    <w:p w:rsidR="00AB3972" w:rsidRDefault="00AB3972" w:rsidP="00AB397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You may request an in-person indoor, outdoor, 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virtual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or window visit.</w:t>
      </w:r>
    </w:p>
    <w:p w:rsidR="001B0FBB" w:rsidRDefault="001B0FBB">
      <w:bookmarkStart w:id="0" w:name="_GoBack"/>
      <w:bookmarkEnd w:id="0"/>
    </w:p>
    <w:sectPr w:rsidR="001B0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95"/>
    <w:rsid w:val="00036452"/>
    <w:rsid w:val="001B0FBB"/>
    <w:rsid w:val="00AB3972"/>
    <w:rsid w:val="00C8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DCE41B-C6EB-47BC-9493-F0A346C2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59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25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dgelanevisits@gmail.com" TargetMode="External"/><Relationship Id="rId5" Type="http://schemas.openxmlformats.org/officeDocument/2006/relationships/hyperlink" Target="mailto:kutzslvisits@gmail.com" TargetMode="External"/><Relationship Id="rId4" Type="http://schemas.openxmlformats.org/officeDocument/2006/relationships/hyperlink" Target="https://nam04.safelinks.protection.outlook.com/?url=https%3A%2F%2Fsignupgenius.com%2Ffindasignup&amp;data=04%7C01%7CMCasperson%40kutzseniorliving.org%7C64aa8233c40444298d0308d9c1a2b010%7C28b10a19c8ed4c9091af0e35c9203b8d%7C0%7C0%7C637753728137213612%7CUnknown%7CTWFpbGZsb3d8eyJWIjoiMC4wLjAwMDAiLCJQIjoiV2luMzIiLCJBTiI6Ik1haWwiLCJXVCI6Mn0%3D%7C3000&amp;sdata=v6uUxOY%2FXPpPa7WEK746bRV06lDDSdI%2FPPlPQvXO%2FOQ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Casperson</dc:creator>
  <cp:keywords/>
  <dc:description/>
  <cp:lastModifiedBy>Melissa Casperson</cp:lastModifiedBy>
  <cp:revision>2</cp:revision>
  <dcterms:created xsi:type="dcterms:W3CDTF">2022-01-03T15:04:00Z</dcterms:created>
  <dcterms:modified xsi:type="dcterms:W3CDTF">2022-01-03T15:04:00Z</dcterms:modified>
</cp:coreProperties>
</file>